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1908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047"/>
        <w:gridCol w:w="802"/>
        <w:gridCol w:w="1962"/>
      </w:tblGrid>
      <w:tr w:rsidR="00EE7FFC" w:rsidRPr="007007C8" w14:paraId="3E5C4AF9" w14:textId="77777777" w:rsidTr="00EE7FFC">
        <w:trPr>
          <w:cantSplit/>
          <w:trHeight w:val="89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56427EC" w14:textId="77777777" w:rsidR="00EE7FFC" w:rsidRPr="0054213F" w:rsidRDefault="00EE7FFC" w:rsidP="00EE7FFC">
            <w:pPr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54213F">
              <w:rPr>
                <w:b/>
                <w:bCs/>
                <w:sz w:val="23"/>
                <w:szCs w:val="23"/>
              </w:rPr>
              <w:t>KRYCÍ LIST NABÍDKY</w:t>
            </w:r>
          </w:p>
        </w:tc>
      </w:tr>
      <w:tr w:rsidR="00EE7FFC" w:rsidRPr="007007C8" w14:paraId="4F4050C0" w14:textId="77777777" w:rsidTr="00EE7FFC">
        <w:trPr>
          <w:cantSplit/>
          <w:trHeight w:val="69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4FBCF" w14:textId="3DA9EE58" w:rsidR="00EE7FFC" w:rsidRPr="007007C8" w:rsidRDefault="00EE7FFC" w:rsidP="00EE7FFC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Podlimitní v</w:t>
            </w:r>
            <w:r w:rsidRPr="007007C8">
              <w:rPr>
                <w:sz w:val="22"/>
                <w:szCs w:val="22"/>
              </w:rPr>
              <w:t>eřejná zakázka zadávaná v</w:t>
            </w:r>
            <w:r>
              <w:rPr>
                <w:sz w:val="22"/>
                <w:szCs w:val="22"/>
              </w:rPr>
              <w:t>e zjednodušeném podlimitním řízení </w:t>
            </w:r>
            <w:r w:rsidR="00537D6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podle § 53</w:t>
            </w:r>
            <w:r w:rsidRPr="007007C8">
              <w:rPr>
                <w:sz w:val="22"/>
                <w:szCs w:val="22"/>
              </w:rPr>
              <w:t xml:space="preserve"> zákona č. 134/2016 Sb., o zadávání veřejných zakázek, v platném znění </w:t>
            </w:r>
          </w:p>
          <w:p w14:paraId="3B2D2DBC" w14:textId="77777777" w:rsidR="00EE7FFC" w:rsidRPr="007007C8" w:rsidRDefault="00EE7FFC" w:rsidP="00EE7FFC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</w:p>
        </w:tc>
      </w:tr>
      <w:tr w:rsidR="00EE7FFC" w:rsidRPr="007007C8" w14:paraId="415F486E" w14:textId="77777777" w:rsidTr="006F34D5">
        <w:trPr>
          <w:cantSplit/>
          <w:trHeight w:val="52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6AC37" w14:textId="77777777" w:rsidR="00EE7FFC" w:rsidRPr="007007C8" w:rsidRDefault="00EE7FFC" w:rsidP="00EE7FFC">
            <w:pPr>
              <w:snapToGrid w:val="0"/>
              <w:rPr>
                <w:bCs/>
              </w:rPr>
            </w:pPr>
            <w:r w:rsidRPr="0054213F">
              <w:rPr>
                <w:bCs/>
                <w:sz w:val="22"/>
                <w:szCs w:val="22"/>
              </w:rPr>
              <w:t>Veřejná zakázka: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9AB5A" w14:textId="7B50FC7F" w:rsidR="00EE7FFC" w:rsidRPr="00537D61" w:rsidRDefault="00EE7FFC" w:rsidP="00537D61">
            <w:pPr>
              <w:spacing w:line="276" w:lineRule="auto"/>
              <w:rPr>
                <w:bCs/>
                <w:sz w:val="20"/>
                <w:szCs w:val="20"/>
              </w:rPr>
            </w:pPr>
            <w:r w:rsidRPr="00537D61">
              <w:rPr>
                <w:bCs/>
                <w:sz w:val="20"/>
                <w:szCs w:val="20"/>
              </w:rPr>
              <w:t xml:space="preserve">Poskytování mobilních telekomunikačních služeb pro </w:t>
            </w:r>
            <w:r w:rsidR="00537D61" w:rsidRPr="00537D61">
              <w:rPr>
                <w:bCs/>
                <w:sz w:val="20"/>
                <w:szCs w:val="20"/>
              </w:rPr>
              <w:t>m</w:t>
            </w:r>
            <w:r w:rsidRPr="00537D61">
              <w:rPr>
                <w:bCs/>
                <w:sz w:val="20"/>
                <w:szCs w:val="20"/>
              </w:rPr>
              <w:t>ěsto Znojmo</w:t>
            </w:r>
          </w:p>
        </w:tc>
      </w:tr>
      <w:tr w:rsidR="00EE7FFC" w:rsidRPr="007007C8" w14:paraId="302FF843" w14:textId="77777777" w:rsidTr="00EE7FFC">
        <w:trPr>
          <w:cantSplit/>
          <w:trHeight w:val="56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6A684B" w14:textId="77777777" w:rsidR="00EE7FFC" w:rsidRPr="007007C8" w:rsidRDefault="00EE7FFC" w:rsidP="00EE7FFC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EE7FFC" w:rsidRPr="007007C8" w14:paraId="56F7750D" w14:textId="77777777" w:rsidTr="006F34D5">
        <w:trPr>
          <w:cantSplit/>
          <w:trHeight w:val="52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53F549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5CE48" w14:textId="5E713F2C" w:rsidR="00EE7FFC" w:rsidRPr="00537D61" w:rsidRDefault="00537D61" w:rsidP="00EE7FFC">
            <w:pPr>
              <w:widowControl w:val="0"/>
              <w:snapToGrid w:val="0"/>
              <w:rPr>
                <w:bCs/>
                <w:sz w:val="21"/>
                <w:szCs w:val="21"/>
              </w:rPr>
            </w:pPr>
            <w:r w:rsidRPr="00537D61">
              <w:rPr>
                <w:bCs/>
                <w:sz w:val="21"/>
                <w:szCs w:val="21"/>
              </w:rPr>
              <w:t>m</w:t>
            </w:r>
            <w:r w:rsidR="00EE7FFC" w:rsidRPr="00537D61">
              <w:rPr>
                <w:bCs/>
                <w:sz w:val="21"/>
                <w:szCs w:val="21"/>
              </w:rPr>
              <w:t>ěsto Znojmo</w:t>
            </w:r>
          </w:p>
        </w:tc>
      </w:tr>
      <w:tr w:rsidR="00EE7FFC" w:rsidRPr="007007C8" w14:paraId="07D22847" w14:textId="77777777" w:rsidTr="006F34D5">
        <w:trPr>
          <w:cantSplit/>
          <w:trHeight w:val="52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245D7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E4C4E" w14:textId="12F622EB" w:rsidR="00EE7FFC" w:rsidRPr="00537D61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proofErr w:type="spellStart"/>
            <w:r w:rsidRPr="00537D61">
              <w:rPr>
                <w:sz w:val="21"/>
                <w:szCs w:val="21"/>
              </w:rPr>
              <w:t>Obroková</w:t>
            </w:r>
            <w:proofErr w:type="spellEnd"/>
            <w:r w:rsidRPr="00537D61">
              <w:rPr>
                <w:sz w:val="21"/>
                <w:szCs w:val="21"/>
              </w:rPr>
              <w:t xml:space="preserve"> 1/12, 669 02 Znojmo</w:t>
            </w:r>
          </w:p>
        </w:tc>
      </w:tr>
      <w:tr w:rsidR="00EE7FFC" w:rsidRPr="007007C8" w14:paraId="1A8AE829" w14:textId="77777777" w:rsidTr="006F34D5">
        <w:trPr>
          <w:cantSplit/>
          <w:trHeight w:val="52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FDA66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A5426" w14:textId="2D5669A1" w:rsidR="00EE7FFC" w:rsidRPr="00537D61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r w:rsidRPr="00537D61">
              <w:rPr>
                <w:sz w:val="21"/>
                <w:szCs w:val="21"/>
              </w:rPr>
              <w:t>002 93 881</w:t>
            </w:r>
          </w:p>
        </w:tc>
      </w:tr>
      <w:tr w:rsidR="00EE7FFC" w:rsidRPr="007007C8" w14:paraId="39B7AA0C" w14:textId="77777777" w:rsidTr="00EE7FFC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F922C4" w14:textId="77777777" w:rsidR="00EE7FFC" w:rsidRPr="007007C8" w:rsidRDefault="00EE7FFC" w:rsidP="00EE7FFC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EE7FFC" w:rsidRPr="007007C8" w14:paraId="0C38E111" w14:textId="77777777" w:rsidTr="006F34D5">
        <w:trPr>
          <w:cantSplit/>
          <w:trHeight w:val="57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356F7" w14:textId="77777777" w:rsidR="00EE7FFC" w:rsidRPr="001B65C8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Název firmy nebo jméno a příjmení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C1BF1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7FFC" w:rsidRPr="007007C8" w14:paraId="38D2C3D0" w14:textId="77777777" w:rsidTr="006F34D5">
        <w:trPr>
          <w:cantSplit/>
          <w:trHeight w:val="57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D1F0DF5" w14:textId="77777777" w:rsidR="00EE7FFC" w:rsidRPr="001B65C8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Sídlo: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676678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7FFC" w:rsidRPr="007007C8" w14:paraId="6CAB2F33" w14:textId="77777777" w:rsidTr="006F34D5">
        <w:trPr>
          <w:cantSplit/>
          <w:trHeight w:val="57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E193" w14:textId="77777777" w:rsidR="00EE7FFC" w:rsidRPr="001B65C8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IČO: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842B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7FFC" w:rsidRPr="007007C8" w14:paraId="49AE8CDA" w14:textId="77777777" w:rsidTr="006F34D5">
        <w:trPr>
          <w:cantSplit/>
          <w:trHeight w:val="57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9F99" w14:textId="77777777" w:rsidR="00EE7FFC" w:rsidRPr="001B65C8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DIČ: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BC53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7FFC" w:rsidRPr="007007C8" w14:paraId="21C060D3" w14:textId="77777777" w:rsidTr="006F34D5">
        <w:trPr>
          <w:cantSplit/>
          <w:trHeight w:val="57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52B9" w14:textId="77777777" w:rsidR="00EE7FFC" w:rsidRPr="001B65C8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Osoba oprávněná zastupovat účastníka: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60A4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7FFC" w:rsidRPr="007007C8" w14:paraId="64D07B34" w14:textId="77777777" w:rsidTr="006F34D5">
        <w:trPr>
          <w:cantSplit/>
          <w:trHeight w:val="57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520C" w14:textId="77777777" w:rsidR="00EE7FFC" w:rsidRPr="001B65C8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Kontaktní osoba: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7691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7FFC" w:rsidRPr="007007C8" w14:paraId="3916EFB3" w14:textId="77777777" w:rsidTr="006F34D5">
        <w:trPr>
          <w:cantSplit/>
          <w:trHeight w:val="57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74A0" w14:textId="77777777" w:rsidR="00EE7FFC" w:rsidRPr="001B65C8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 xml:space="preserve">E-mail, telefon: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E5D4" w14:textId="77777777" w:rsidR="00EE7FFC" w:rsidRPr="001B65C8" w:rsidRDefault="00EE7FFC" w:rsidP="00EE7FF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6F34D5" w:rsidRPr="007007C8" w14:paraId="3813FB82" w14:textId="77777777" w:rsidTr="006F34D5">
        <w:trPr>
          <w:cantSplit/>
          <w:trHeight w:val="57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27D7" w14:textId="5C334D07" w:rsidR="006F34D5" w:rsidRPr="001B65C8" w:rsidRDefault="006F34D5" w:rsidP="00EE7FFC">
            <w:pPr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Osoba odpovědná za účast v e-aukci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4078" w14:textId="77777777" w:rsidR="006F34D5" w:rsidRPr="001B65C8" w:rsidRDefault="006F34D5" w:rsidP="00EE7FF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6F34D5" w:rsidRPr="007007C8" w14:paraId="6E8433AD" w14:textId="77777777" w:rsidTr="006F34D5">
        <w:trPr>
          <w:cantSplit/>
          <w:trHeight w:val="57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21F8" w14:textId="2C6961BF" w:rsidR="006F34D5" w:rsidRDefault="006F34D5" w:rsidP="00EE7FFC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E-mail, telefon: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1C0F" w14:textId="77777777" w:rsidR="006F34D5" w:rsidRPr="001B65C8" w:rsidRDefault="006F34D5" w:rsidP="00EE7FF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7FFC" w:rsidRPr="007007C8" w14:paraId="5534890D" w14:textId="77777777" w:rsidTr="00EE7FFC">
        <w:trPr>
          <w:cantSplit/>
          <w:trHeight w:val="576"/>
        </w:trPr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7F44" w14:textId="77777777" w:rsidR="00EE7FFC" w:rsidRPr="0054213F" w:rsidRDefault="00EE7FFC" w:rsidP="00EE7FFC">
            <w:pPr>
              <w:snapToGrid w:val="0"/>
              <w:rPr>
                <w:bCs/>
                <w:sz w:val="21"/>
                <w:szCs w:val="21"/>
              </w:rPr>
            </w:pPr>
            <w:r w:rsidRPr="00382E75">
              <w:rPr>
                <w:bCs/>
                <w:sz w:val="21"/>
                <w:szCs w:val="21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3A5A" w14:textId="77777777" w:rsidR="00EE7FFC" w:rsidRPr="001B65C8" w:rsidRDefault="00EE7FFC" w:rsidP="00EE7FF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ANO / NE</w:t>
            </w:r>
          </w:p>
        </w:tc>
      </w:tr>
      <w:tr w:rsidR="00EE7FFC" w:rsidRPr="007007C8" w14:paraId="0BC129DD" w14:textId="77777777" w:rsidTr="00EE7FFC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7AA963" w14:textId="344F2DCF" w:rsidR="00EE7FFC" w:rsidRPr="007007C8" w:rsidRDefault="004D4585" w:rsidP="00EE7FFC">
            <w:pPr>
              <w:snapToGrid w:val="0"/>
              <w:ind w:firstLine="351"/>
              <w:rPr>
                <w:b/>
                <w:bCs/>
              </w:rPr>
            </w:pPr>
            <w:r>
              <w:rPr>
                <w:b/>
                <w:bCs/>
              </w:rPr>
              <w:t>Nabídková cena v </w:t>
            </w:r>
            <w:bookmarkStart w:id="0" w:name="_GoBack"/>
            <w:r>
              <w:rPr>
                <w:b/>
                <w:bCs/>
              </w:rPr>
              <w:t>Kč</w:t>
            </w:r>
            <w:r w:rsidRPr="006F34D5">
              <w:rPr>
                <w:b/>
                <w:bCs/>
              </w:rPr>
              <w:t xml:space="preserve"> za Vzorový koš služeb za 30 měsíců</w:t>
            </w:r>
            <w:bookmarkEnd w:id="0"/>
          </w:p>
        </w:tc>
      </w:tr>
      <w:tr w:rsidR="00EE7FFC" w:rsidRPr="007007C8" w14:paraId="7FA19390" w14:textId="77777777" w:rsidTr="006F34D5">
        <w:trPr>
          <w:cantSplit/>
          <w:trHeight w:val="52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FB02C" w14:textId="77777777" w:rsidR="00EE7FFC" w:rsidRPr="001B65C8" w:rsidRDefault="00EE7FFC" w:rsidP="00EE7FFC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bez DPH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C633E5" w14:textId="77777777" w:rsidR="00EE7FFC" w:rsidRPr="001B65C8" w:rsidRDefault="00EE7FFC" w:rsidP="00EE7FFC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DPH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19C9A" w14:textId="77777777" w:rsidR="00EE7FFC" w:rsidRPr="001B65C8" w:rsidRDefault="00EE7FFC" w:rsidP="00EE7FFC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včetně DPH</w:t>
            </w:r>
          </w:p>
        </w:tc>
      </w:tr>
      <w:tr w:rsidR="00EE7FFC" w:rsidRPr="007007C8" w14:paraId="15E630EF" w14:textId="77777777" w:rsidTr="006F34D5">
        <w:trPr>
          <w:cantSplit/>
          <w:trHeight w:val="7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F06C" w14:textId="77777777" w:rsidR="00EE7FFC" w:rsidRPr="0054213F" w:rsidRDefault="00EE7FFC" w:rsidP="00EE7FF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5BD7" w14:textId="77777777" w:rsidR="00EE7FFC" w:rsidRPr="0054213F" w:rsidRDefault="00EE7FFC" w:rsidP="00EE7FF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23A5" w14:textId="77777777" w:rsidR="00EE7FFC" w:rsidRPr="0054213F" w:rsidRDefault="00EE7FFC" w:rsidP="00EE7FF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658E793" w14:textId="68731081" w:rsidR="00EE7FFC" w:rsidRPr="004E058D" w:rsidRDefault="00EE7FFC" w:rsidP="00537D61">
      <w:pPr>
        <w:spacing w:line="360" w:lineRule="auto"/>
        <w:jc w:val="center"/>
        <w:rPr>
          <w:sz w:val="22"/>
          <w:szCs w:val="22"/>
        </w:rPr>
      </w:pPr>
      <w:r w:rsidRPr="004E058D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5</w:t>
      </w:r>
      <w:r w:rsidRPr="004E058D">
        <w:rPr>
          <w:sz w:val="22"/>
          <w:szCs w:val="22"/>
        </w:rPr>
        <w:t xml:space="preserve"> výzvy: </w:t>
      </w:r>
      <w:bookmarkStart w:id="1" w:name="_Hlk520121038"/>
      <w:r w:rsidRPr="004E058D">
        <w:rPr>
          <w:sz w:val="21"/>
          <w:szCs w:val="21"/>
        </w:rPr>
        <w:t xml:space="preserve">„Poskytování mobilních telekomunikačních služeb pro </w:t>
      </w:r>
      <w:r w:rsidR="00EC36C4">
        <w:rPr>
          <w:sz w:val="21"/>
          <w:szCs w:val="21"/>
        </w:rPr>
        <w:t>m</w:t>
      </w:r>
      <w:r w:rsidRPr="004E058D">
        <w:rPr>
          <w:sz w:val="21"/>
          <w:szCs w:val="21"/>
        </w:rPr>
        <w:t>ěsto Znojmo“</w:t>
      </w:r>
      <w:bookmarkEnd w:id="1"/>
    </w:p>
    <w:sectPr w:rsidR="00EE7FFC" w:rsidRPr="004E058D" w:rsidSect="00537D61">
      <w:headerReference w:type="default" r:id="rId8"/>
      <w:pgSz w:w="11905" w:h="16837"/>
      <w:pgMar w:top="1170" w:right="1417" w:bottom="284" w:left="1417" w:header="426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80D38A" w16cid:durableId="24844F6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7D385" w14:textId="77777777" w:rsidR="00D5415F" w:rsidRDefault="00D5415F" w:rsidP="00AF0D3F">
      <w:r>
        <w:separator/>
      </w:r>
    </w:p>
  </w:endnote>
  <w:endnote w:type="continuationSeparator" w:id="0">
    <w:p w14:paraId="585489CC" w14:textId="77777777" w:rsidR="00D5415F" w:rsidRDefault="00D5415F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CBC72" w14:textId="77777777" w:rsidR="00D5415F" w:rsidRDefault="00D5415F" w:rsidP="00AF0D3F">
      <w:r>
        <w:separator/>
      </w:r>
    </w:p>
  </w:footnote>
  <w:footnote w:type="continuationSeparator" w:id="0">
    <w:p w14:paraId="49DFF805" w14:textId="77777777" w:rsidR="00D5415F" w:rsidRDefault="00D5415F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76FE4" w14:textId="55A71837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51"/>
    <w:rsid w:val="00017358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B65C8"/>
    <w:rsid w:val="001C786E"/>
    <w:rsid w:val="00206E4D"/>
    <w:rsid w:val="00272251"/>
    <w:rsid w:val="00281E2E"/>
    <w:rsid w:val="00283E55"/>
    <w:rsid w:val="002B12E5"/>
    <w:rsid w:val="00305445"/>
    <w:rsid w:val="00305A65"/>
    <w:rsid w:val="0032498C"/>
    <w:rsid w:val="003365A6"/>
    <w:rsid w:val="0033700A"/>
    <w:rsid w:val="00345C89"/>
    <w:rsid w:val="00362F23"/>
    <w:rsid w:val="00371352"/>
    <w:rsid w:val="00382E75"/>
    <w:rsid w:val="00430D4B"/>
    <w:rsid w:val="00432F5D"/>
    <w:rsid w:val="00461964"/>
    <w:rsid w:val="00496619"/>
    <w:rsid w:val="004D3BC0"/>
    <w:rsid w:val="004D4585"/>
    <w:rsid w:val="004F1254"/>
    <w:rsid w:val="004F3CE5"/>
    <w:rsid w:val="00515135"/>
    <w:rsid w:val="00530907"/>
    <w:rsid w:val="005310E5"/>
    <w:rsid w:val="00537D61"/>
    <w:rsid w:val="0054213F"/>
    <w:rsid w:val="005C5667"/>
    <w:rsid w:val="00625DCA"/>
    <w:rsid w:val="00667AFA"/>
    <w:rsid w:val="0067566C"/>
    <w:rsid w:val="00683200"/>
    <w:rsid w:val="00684AFC"/>
    <w:rsid w:val="006922F5"/>
    <w:rsid w:val="006A67A8"/>
    <w:rsid w:val="006F34D5"/>
    <w:rsid w:val="007007C8"/>
    <w:rsid w:val="0071297D"/>
    <w:rsid w:val="00723938"/>
    <w:rsid w:val="00743019"/>
    <w:rsid w:val="00750B90"/>
    <w:rsid w:val="00785E78"/>
    <w:rsid w:val="00787765"/>
    <w:rsid w:val="007D3F49"/>
    <w:rsid w:val="007F29D4"/>
    <w:rsid w:val="0086060B"/>
    <w:rsid w:val="00862E07"/>
    <w:rsid w:val="008F5017"/>
    <w:rsid w:val="00900BAF"/>
    <w:rsid w:val="00971E89"/>
    <w:rsid w:val="009A2A18"/>
    <w:rsid w:val="009A3377"/>
    <w:rsid w:val="009C07BD"/>
    <w:rsid w:val="009C3CAF"/>
    <w:rsid w:val="009D7E92"/>
    <w:rsid w:val="00A36C88"/>
    <w:rsid w:val="00A4126F"/>
    <w:rsid w:val="00A42F4B"/>
    <w:rsid w:val="00A44BF5"/>
    <w:rsid w:val="00A45BD8"/>
    <w:rsid w:val="00A72CA4"/>
    <w:rsid w:val="00A73FBD"/>
    <w:rsid w:val="00A75FCF"/>
    <w:rsid w:val="00AE1C7E"/>
    <w:rsid w:val="00AF0D3F"/>
    <w:rsid w:val="00AF3737"/>
    <w:rsid w:val="00B73639"/>
    <w:rsid w:val="00BE09D7"/>
    <w:rsid w:val="00BE3712"/>
    <w:rsid w:val="00BF029F"/>
    <w:rsid w:val="00BF18F6"/>
    <w:rsid w:val="00C277FA"/>
    <w:rsid w:val="00C6403D"/>
    <w:rsid w:val="00C91EE0"/>
    <w:rsid w:val="00C93DCE"/>
    <w:rsid w:val="00CD2C0F"/>
    <w:rsid w:val="00CF2914"/>
    <w:rsid w:val="00D13DC8"/>
    <w:rsid w:val="00D14ECB"/>
    <w:rsid w:val="00D451A6"/>
    <w:rsid w:val="00D5415F"/>
    <w:rsid w:val="00D61E25"/>
    <w:rsid w:val="00D62FFB"/>
    <w:rsid w:val="00D84977"/>
    <w:rsid w:val="00D85B7D"/>
    <w:rsid w:val="00D86A6F"/>
    <w:rsid w:val="00DB30B6"/>
    <w:rsid w:val="00DC19D1"/>
    <w:rsid w:val="00DE418E"/>
    <w:rsid w:val="00DF45BD"/>
    <w:rsid w:val="00EA3751"/>
    <w:rsid w:val="00EA6911"/>
    <w:rsid w:val="00EB7084"/>
    <w:rsid w:val="00EC36C4"/>
    <w:rsid w:val="00EE7FFC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86C8B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31822-2CEC-43BF-9AB0-5DFE4D95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827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2020-02-06T08:17:00Z</dcterms:created>
  <dcterms:modified xsi:type="dcterms:W3CDTF">2021-07-13T09:41:00Z</dcterms:modified>
</cp:coreProperties>
</file>